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F619" w14:textId="081A41CB" w:rsidR="005112D5" w:rsidRPr="00550D5B" w:rsidRDefault="00550D5B">
      <w:pPr>
        <w:rPr>
          <w:sz w:val="20"/>
          <w:szCs w:val="20"/>
        </w:rPr>
      </w:pPr>
      <w:r w:rsidRPr="00550D5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48805A8" wp14:editId="4357DF8C">
                <wp:simplePos x="0" y="0"/>
                <wp:positionH relativeFrom="column">
                  <wp:posOffset>15240</wp:posOffset>
                </wp:positionH>
                <wp:positionV relativeFrom="paragraph">
                  <wp:posOffset>624840</wp:posOffset>
                </wp:positionV>
                <wp:extent cx="2484120" cy="1108710"/>
                <wp:effectExtent l="0" t="0" r="0" b="0"/>
                <wp:wrapNone/>
                <wp:docPr id="171655271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4120" cy="1108710"/>
                          <a:chOff x="0" y="0"/>
                          <a:chExt cx="2484120" cy="1108710"/>
                        </a:xfrm>
                      </wpg:grpSpPr>
                      <pic:pic xmlns:pic="http://schemas.openxmlformats.org/drawingml/2006/picture">
                        <pic:nvPicPr>
                          <pic:cNvPr id="92126308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20" cy="1108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6701115" name="Oval 1"/>
                        <wps:cNvSpPr/>
                        <wps:spPr>
                          <a:xfrm>
                            <a:off x="1386840" y="632460"/>
                            <a:ext cx="617220" cy="44196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82435" id="Group 3" o:spid="_x0000_s1026" style="position:absolute;margin-left:1.2pt;margin-top:49.2pt;width:195.6pt;height:87.3pt;z-index:251662336" coordsize="24841,11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4841;height:1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">
                  <v:imagedata r:id="rId5" o:title=""/>
                </v:shape>
                <v:oval id="Oval 1" o:spid="_x0000_s1028" style="position:absolute;left:13868;top:6324;width:6172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" filled="f" strokecolor="#e00" strokeweight="1.5pt">
                  <v:stroke joinstyle="miter"/>
                </v:oval>
              </v:group>
            </w:pict>
          </mc:Fallback>
        </mc:AlternateContent>
      </w:r>
      <w:r w:rsidR="005112D5" w:rsidRPr="00550D5B">
        <w:rPr>
          <w:sz w:val="20"/>
          <w:szCs w:val="20"/>
        </w:rPr>
        <w:t>The Oxford Abstracts app will allow for great networking opportunities at PCCS ’25. In order to setup your account login to oxford abstracts.</w:t>
      </w:r>
    </w:p>
    <w:p w14:paraId="2808B348" w14:textId="50FCAA33" w:rsidR="005112D5" w:rsidRDefault="005112D5"/>
    <w:p w14:paraId="19F412D6" w14:textId="3A6716C1" w:rsidR="005112D5" w:rsidRDefault="005112D5"/>
    <w:p w14:paraId="7FE882FC" w14:textId="3A81DA28" w:rsidR="005112D5" w:rsidRDefault="005112D5"/>
    <w:p w14:paraId="17F8044E" w14:textId="77777777" w:rsidR="005112D5" w:rsidRDefault="005112D5"/>
    <w:p w14:paraId="3E538E58" w14:textId="3CFE3DD0" w:rsidR="005112D5" w:rsidRPr="00550D5B" w:rsidRDefault="00550D5B" w:rsidP="00F9467C">
      <w:pPr>
        <w:ind w:left="720" w:hanging="720"/>
        <w:rPr>
          <w:sz w:val="20"/>
          <w:szCs w:val="20"/>
        </w:rPr>
      </w:pPr>
      <w:r w:rsidRPr="005112D5">
        <w:rPr>
          <w:noProof/>
        </w:rPr>
        <w:drawing>
          <wp:anchor distT="0" distB="0" distL="114300" distR="114300" simplePos="0" relativeHeight="251658240" behindDoc="1" locked="0" layoutInCell="1" allowOverlap="1" wp14:anchorId="38E3F894" wp14:editId="77599938">
            <wp:simplePos x="0" y="0"/>
            <wp:positionH relativeFrom="column">
              <wp:posOffset>13335</wp:posOffset>
            </wp:positionH>
            <wp:positionV relativeFrom="paragraph">
              <wp:posOffset>255270</wp:posOffset>
            </wp:positionV>
            <wp:extent cx="1040130" cy="1386840"/>
            <wp:effectExtent l="0" t="0" r="7620" b="3810"/>
            <wp:wrapSquare wrapText="bothSides"/>
            <wp:docPr id="1133116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1631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2D5" w:rsidRPr="00550D5B">
        <w:rPr>
          <w:sz w:val="20"/>
          <w:szCs w:val="20"/>
        </w:rPr>
        <w:t>Click on ‘customise your name badge’</w:t>
      </w:r>
    </w:p>
    <w:p w14:paraId="5BD7573D" w14:textId="114C73AC" w:rsidR="005112D5" w:rsidRDefault="005112D5"/>
    <w:p w14:paraId="27999246" w14:textId="58050381" w:rsidR="005112D5" w:rsidRDefault="005112D5"/>
    <w:p w14:paraId="4F7A8A01" w14:textId="0C534DCA" w:rsidR="005112D5" w:rsidRDefault="005112D5"/>
    <w:p w14:paraId="20AD274F" w14:textId="50ABB81A" w:rsidR="005112D5" w:rsidRDefault="005112D5"/>
    <w:p w14:paraId="1D67CC9E" w14:textId="77777777" w:rsidR="00550D5B" w:rsidRDefault="00550D5B">
      <w:pPr>
        <w:rPr>
          <w:sz w:val="20"/>
          <w:szCs w:val="20"/>
        </w:rPr>
      </w:pPr>
    </w:p>
    <w:p w14:paraId="2E21520E" w14:textId="0096347A" w:rsidR="005112D5" w:rsidRPr="00550D5B" w:rsidRDefault="00550D5B">
      <w:pPr>
        <w:rPr>
          <w:sz w:val="20"/>
          <w:szCs w:val="20"/>
        </w:rPr>
      </w:pPr>
      <w:r w:rsidRPr="00550D5B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A527AA8" wp14:editId="18A8AF7B">
            <wp:simplePos x="0" y="0"/>
            <wp:positionH relativeFrom="column">
              <wp:posOffset>1273810</wp:posOffset>
            </wp:positionH>
            <wp:positionV relativeFrom="paragraph">
              <wp:posOffset>466090</wp:posOffset>
            </wp:positionV>
            <wp:extent cx="932815" cy="1630680"/>
            <wp:effectExtent l="0" t="0" r="635" b="7620"/>
            <wp:wrapSquare wrapText="bothSides"/>
            <wp:docPr id="1856611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61129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8BFE8B1" wp14:editId="60CEC49D">
                <wp:simplePos x="0" y="0"/>
                <wp:positionH relativeFrom="column">
                  <wp:posOffset>-99695</wp:posOffset>
                </wp:positionH>
                <wp:positionV relativeFrom="paragraph">
                  <wp:posOffset>500380</wp:posOffset>
                </wp:positionV>
                <wp:extent cx="1372235" cy="1645920"/>
                <wp:effectExtent l="0" t="0" r="0" b="0"/>
                <wp:wrapNone/>
                <wp:docPr id="57246363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2235" cy="1645920"/>
                          <a:chOff x="0" y="0"/>
                          <a:chExt cx="1372235" cy="1645920"/>
                        </a:xfrm>
                      </wpg:grpSpPr>
                      <pic:pic xmlns:pic="http://schemas.openxmlformats.org/drawingml/2006/picture">
                        <pic:nvPicPr>
                          <pic:cNvPr id="206184544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645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7843259" name="Oval 2"/>
                        <wps:cNvSpPr/>
                        <wps:spPr>
                          <a:xfrm>
                            <a:off x="457200" y="1341120"/>
                            <a:ext cx="281940" cy="25146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6B7A0" id="Group 4" o:spid="_x0000_s1026" style="position:absolute;margin-left:-7.85pt;margin-top:39.4pt;width:108.05pt;height:129.6pt;z-index:251664384" coordsize="13722,16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">
                <v:shape id="Picture 1" o:spid="_x0000_s1027" type="#_x0000_t75" style="position:absolute;width:13722;height:1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">
                  <v:imagedata r:id="rId9" o:title=""/>
                </v:shape>
                <v:oval id="Oval 2" o:spid="_x0000_s1028" style="position:absolute;left:4572;top:13411;width:2819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" filled="f" strokecolor="#e00" strokeweight="1.5pt">
                  <v:stroke joinstyle="miter"/>
                </v:oval>
              </v:group>
            </w:pict>
          </mc:Fallback>
        </mc:AlternateContent>
      </w:r>
      <w:r w:rsidR="002021B5" w:rsidRPr="00550D5B">
        <w:rPr>
          <w:sz w:val="20"/>
          <w:szCs w:val="20"/>
        </w:rPr>
        <w:t>You can then set your profile picture, interests and allow others to send you messages in event chat.</w:t>
      </w:r>
    </w:p>
    <w:p w14:paraId="2210FA1E" w14:textId="7F16D250" w:rsidR="002021B5" w:rsidRDefault="002021B5"/>
    <w:p w14:paraId="369F11DA" w14:textId="77777777" w:rsidR="002021B5" w:rsidRDefault="002021B5"/>
    <w:p w14:paraId="3A7F7AB5" w14:textId="77777777" w:rsidR="002021B5" w:rsidRDefault="002021B5"/>
    <w:p w14:paraId="75134291" w14:textId="6FEE469A" w:rsidR="002021B5" w:rsidRDefault="002021B5"/>
    <w:p w14:paraId="7D0512BA" w14:textId="27E027BE" w:rsidR="002021B5" w:rsidRDefault="002021B5"/>
    <w:p w14:paraId="0757F1B7" w14:textId="06B8FDAC" w:rsidR="002021B5" w:rsidRDefault="00550D5B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4F0C37" w:rsidRPr="00550D5B">
        <w:rPr>
          <w:sz w:val="20"/>
          <w:szCs w:val="20"/>
        </w:rPr>
        <w:t>his will allow you to</w:t>
      </w:r>
      <w:r w:rsidR="002021B5" w:rsidRPr="00550D5B">
        <w:rPr>
          <w:sz w:val="20"/>
          <w:szCs w:val="20"/>
        </w:rPr>
        <w:t xml:space="preserve"> search through attendees, to send people a direct message</w:t>
      </w:r>
      <w:r w:rsidR="004F0C37" w:rsidRPr="00550D5B">
        <w:rPr>
          <w:sz w:val="20"/>
          <w:szCs w:val="20"/>
        </w:rPr>
        <w:t xml:space="preserve"> and for other attendees to message you</w:t>
      </w:r>
      <w:r w:rsidR="002021B5" w:rsidRPr="00550D5B">
        <w:rPr>
          <w:sz w:val="20"/>
          <w:szCs w:val="20"/>
        </w:rPr>
        <w:t>. There are also options to create group chats through the chat bar, or even send event wide messages to all conference attendees.</w:t>
      </w:r>
    </w:p>
    <w:p w14:paraId="4965FD58" w14:textId="77777777" w:rsidR="00550D5B" w:rsidRDefault="00550D5B">
      <w:pPr>
        <w:rPr>
          <w:sz w:val="20"/>
          <w:szCs w:val="20"/>
        </w:rPr>
      </w:pPr>
    </w:p>
    <w:p w14:paraId="7FFC4192" w14:textId="77777777" w:rsidR="00550D5B" w:rsidRDefault="00550D5B">
      <w:pPr>
        <w:rPr>
          <w:sz w:val="20"/>
          <w:szCs w:val="20"/>
        </w:rPr>
      </w:pPr>
    </w:p>
    <w:p w14:paraId="5B1A2EF1" w14:textId="77777777" w:rsidR="00550D5B" w:rsidRDefault="00550D5B">
      <w:pPr>
        <w:rPr>
          <w:sz w:val="20"/>
          <w:szCs w:val="20"/>
        </w:rPr>
      </w:pPr>
    </w:p>
    <w:p w14:paraId="7215D8D4" w14:textId="77777777" w:rsidR="00550D5B" w:rsidRDefault="00550D5B">
      <w:pPr>
        <w:rPr>
          <w:sz w:val="20"/>
          <w:szCs w:val="20"/>
        </w:rPr>
      </w:pPr>
    </w:p>
    <w:p w14:paraId="79219716" w14:textId="77777777" w:rsidR="00550D5B" w:rsidRDefault="00550D5B">
      <w:pPr>
        <w:rPr>
          <w:sz w:val="20"/>
          <w:szCs w:val="20"/>
        </w:rPr>
      </w:pPr>
    </w:p>
    <w:p w14:paraId="4B670789" w14:textId="77777777" w:rsidR="00550D5B" w:rsidRDefault="00550D5B">
      <w:pPr>
        <w:rPr>
          <w:sz w:val="20"/>
          <w:szCs w:val="20"/>
        </w:rPr>
      </w:pPr>
    </w:p>
    <w:p w14:paraId="2E228F7F" w14:textId="1EBBE8A0" w:rsidR="00AC3F53" w:rsidRDefault="00550D5B">
      <w:pPr>
        <w:rPr>
          <w:sz w:val="20"/>
          <w:szCs w:val="20"/>
        </w:rPr>
      </w:pPr>
      <w:r>
        <w:rPr>
          <w:sz w:val="20"/>
          <w:szCs w:val="20"/>
        </w:rPr>
        <w:t>The Oxford Abstracts app also allows you to view the programme with ease and plan your days.</w:t>
      </w:r>
    </w:p>
    <w:p w14:paraId="1A39622A" w14:textId="3C2A6E98" w:rsidR="00AC3F53" w:rsidRDefault="00AC3F53">
      <w:pPr>
        <w:rPr>
          <w:sz w:val="20"/>
          <w:szCs w:val="20"/>
        </w:rPr>
      </w:pPr>
      <w:r w:rsidRPr="00AC3F53">
        <w:rPr>
          <w:sz w:val="20"/>
          <w:szCs w:val="20"/>
        </w:rPr>
        <w:drawing>
          <wp:inline distT="0" distB="0" distL="0" distR="0" wp14:anchorId="42E18CCB" wp14:editId="0F47238E">
            <wp:extent cx="2640965" cy="1180465"/>
            <wp:effectExtent l="0" t="0" r="6985" b="635"/>
            <wp:docPr id="10837816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781602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F728F" w14:textId="2B546C04" w:rsidR="00AC3F53" w:rsidRDefault="00AC3F53">
      <w:pPr>
        <w:rPr>
          <w:sz w:val="20"/>
          <w:szCs w:val="20"/>
        </w:rPr>
      </w:pPr>
      <w:r>
        <w:rPr>
          <w:sz w:val="20"/>
          <w:szCs w:val="20"/>
        </w:rPr>
        <w:t>Clicking Programme on the menu will show you all the excellent sessions happening each day.</w:t>
      </w:r>
    </w:p>
    <w:p w14:paraId="57D0076C" w14:textId="3B6C8DD1" w:rsidR="00AC3F53" w:rsidRDefault="00AC3F53">
      <w:pPr>
        <w:rPr>
          <w:sz w:val="20"/>
          <w:szCs w:val="20"/>
        </w:rPr>
      </w:pPr>
      <w:r w:rsidRPr="00AC3F53">
        <w:rPr>
          <w:sz w:val="20"/>
          <w:szCs w:val="20"/>
        </w:rPr>
        <w:drawing>
          <wp:inline distT="0" distB="0" distL="0" distR="0" wp14:anchorId="4E896C2F" wp14:editId="1BF76EC1">
            <wp:extent cx="2640965" cy="1226185"/>
            <wp:effectExtent l="0" t="0" r="6985" b="0"/>
            <wp:docPr id="10266474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47404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FCB90" w14:textId="300DDBF4" w:rsidR="00AC3F53" w:rsidRDefault="00AC3F53">
      <w:pPr>
        <w:rPr>
          <w:sz w:val="20"/>
          <w:szCs w:val="20"/>
        </w:rPr>
      </w:pPr>
      <w:r>
        <w:rPr>
          <w:sz w:val="20"/>
          <w:szCs w:val="20"/>
        </w:rPr>
        <w:t>See any session that particularly excites you? Click the bookmark tab and Oxford Abstracts will highlight that session for you.</w:t>
      </w:r>
    </w:p>
    <w:p w14:paraId="735769E5" w14:textId="77777777" w:rsidR="00550D5B" w:rsidRDefault="00550D5B">
      <w:pPr>
        <w:rPr>
          <w:sz w:val="20"/>
          <w:szCs w:val="20"/>
        </w:rPr>
      </w:pPr>
    </w:p>
    <w:p w14:paraId="6D6D0C1C" w14:textId="77777777" w:rsidR="00550D5B" w:rsidRPr="00550D5B" w:rsidRDefault="00550D5B">
      <w:pPr>
        <w:rPr>
          <w:sz w:val="20"/>
          <w:szCs w:val="20"/>
        </w:rPr>
      </w:pPr>
    </w:p>
    <w:sectPr w:rsidR="00550D5B" w:rsidRPr="00550D5B" w:rsidSect="00550D5B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D5"/>
    <w:rsid w:val="00146FF0"/>
    <w:rsid w:val="002021B5"/>
    <w:rsid w:val="004F0C37"/>
    <w:rsid w:val="005112D5"/>
    <w:rsid w:val="00550D5B"/>
    <w:rsid w:val="0074517C"/>
    <w:rsid w:val="00AC3F53"/>
    <w:rsid w:val="00F9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5102"/>
  <w15:chartTrackingRefBased/>
  <w15:docId w15:val="{BF51ECDA-3406-4F0F-AFAA-CD8A1EF0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</dc:creator>
  <cp:keywords/>
  <dc:description/>
  <cp:lastModifiedBy>michael c</cp:lastModifiedBy>
  <cp:revision>2</cp:revision>
  <dcterms:created xsi:type="dcterms:W3CDTF">2025-09-04T08:13:00Z</dcterms:created>
  <dcterms:modified xsi:type="dcterms:W3CDTF">2025-09-07T19:39:00Z</dcterms:modified>
</cp:coreProperties>
</file>